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2E" w:rsidRPr="00C33B6D" w:rsidRDefault="00BC47E9" w:rsidP="00C33B6D">
      <w:pPr>
        <w:pStyle w:val="Titolo2"/>
        <w:jc w:val="center"/>
        <w:rPr>
          <w:rFonts w:ascii="Arial" w:hAnsi="Arial" w:cs="Arial"/>
          <w:color w:val="000080"/>
          <w:sz w:val="48"/>
          <w:szCs w:val="48"/>
        </w:rPr>
      </w:pPr>
      <w:r>
        <w:rPr>
          <w:rFonts w:ascii="Arial" w:hAnsi="Arial" w:cs="Arial"/>
          <w:color w:val="000080"/>
          <w:sz w:val="48"/>
          <w:szCs w:val="48"/>
        </w:rPr>
        <w:t>Sognami</w:t>
      </w:r>
      <w:r w:rsidR="00C33B6D">
        <w:rPr>
          <w:rFonts w:ascii="Arial" w:hAnsi="Arial" w:cs="Arial"/>
          <w:color w:val="000080"/>
          <w:sz w:val="48"/>
          <w:szCs w:val="48"/>
        </w:rPr>
        <w:t xml:space="preserve"> - </w:t>
      </w:r>
      <w:bookmarkStart w:id="0" w:name="_GoBack"/>
      <w:bookmarkEnd w:id="0"/>
      <w:r w:rsidR="00412C79">
        <w:rPr>
          <w:rFonts w:ascii="Arial" w:hAnsi="Arial" w:cs="Arial"/>
          <w:color w:val="3366FF"/>
          <w:sz w:val="32"/>
          <w:szCs w:val="32"/>
        </w:rPr>
        <w:t>Biagio Antonacci</w:t>
      </w:r>
    </w:p>
    <w:p w:rsidR="001E2B59" w:rsidRPr="005B4687" w:rsidRDefault="001E2B59" w:rsidP="005B4687">
      <w:pPr>
        <w:jc w:val="center"/>
        <w:rPr>
          <w:rFonts w:ascii="Arial" w:hAnsi="Arial" w:cs="Arial"/>
          <w:color w:val="3366FF"/>
          <w:sz w:val="32"/>
          <w:szCs w:val="32"/>
        </w:rPr>
      </w:pPr>
    </w:p>
    <w:p w:rsidR="0038752E" w:rsidRPr="0038752E" w:rsidRDefault="0038752E" w:rsidP="0038752E">
      <w:pPr>
        <w:jc w:val="center"/>
        <w:rPr>
          <w:rFonts w:ascii="Arial" w:hAnsi="Arial" w:cs="Arial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681"/>
        <w:gridCol w:w="4664"/>
      </w:tblGrid>
      <w:tr w:rsidR="0038752E" w:rsidRPr="0038752E" w:rsidTr="0038752E">
        <w:tc>
          <w:tcPr>
            <w:tcW w:w="4747" w:type="dxa"/>
          </w:tcPr>
          <w:p w:rsidR="0038752E" w:rsidRPr="00BC47E9" w:rsidRDefault="0038752E" w:rsidP="00BC47E9">
            <w:pPr>
              <w:jc w:val="center"/>
              <w:rPr>
                <w:rFonts w:ascii="Arial" w:hAnsi="Arial" w:cs="Arial"/>
              </w:rPr>
            </w:pPr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b/>
                <w:color w:val="993300"/>
                <w:sz w:val="24"/>
                <w:szCs w:val="24"/>
              </w:rPr>
            </w:pPr>
            <w:proofErr w:type="spellStart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>Lam</w:t>
            </w:r>
            <w:proofErr w:type="spellEnd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 xml:space="preserve">            Fa    Sol        </w:t>
            </w:r>
            <w:proofErr w:type="spellStart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>Lam</w:t>
            </w:r>
            <w:proofErr w:type="spellEnd"/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7E9">
              <w:rPr>
                <w:rFonts w:ascii="Arial" w:hAnsi="Arial" w:cs="Arial"/>
                <w:sz w:val="24"/>
                <w:szCs w:val="24"/>
              </w:rPr>
              <w:t>Che questa mia canzone arrivi da te</w:t>
            </w:r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b/>
                <w:color w:val="993300"/>
                <w:sz w:val="24"/>
                <w:szCs w:val="24"/>
              </w:rPr>
            </w:pPr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 xml:space="preserve">Rem        Sol          </w:t>
            </w:r>
            <w:proofErr w:type="spellStart"/>
            <w:proofErr w:type="gramStart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>Lam</w:t>
            </w:r>
            <w:proofErr w:type="spellEnd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 xml:space="preserve">  La</w:t>
            </w:r>
            <w:proofErr w:type="gramEnd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>7</w:t>
            </w:r>
          </w:p>
          <w:p w:rsid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7E9">
              <w:rPr>
                <w:rFonts w:ascii="Arial" w:hAnsi="Arial" w:cs="Arial"/>
                <w:sz w:val="24"/>
                <w:szCs w:val="24"/>
              </w:rPr>
              <w:t xml:space="preserve">ti porterà dove niente </w:t>
            </w:r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7E9">
              <w:rPr>
                <w:rFonts w:ascii="Arial" w:hAnsi="Arial" w:cs="Arial"/>
                <w:sz w:val="24"/>
                <w:szCs w:val="24"/>
              </w:rPr>
              <w:t>e nessuno l'ascolterà</w:t>
            </w:r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b/>
                <w:color w:val="993300"/>
                <w:sz w:val="24"/>
                <w:szCs w:val="24"/>
              </w:rPr>
            </w:pPr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 xml:space="preserve">Rem       Sol      </w:t>
            </w:r>
            <w:proofErr w:type="spellStart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>Lam</w:t>
            </w:r>
            <w:proofErr w:type="spellEnd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 xml:space="preserve">    La7</w:t>
            </w:r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7E9">
              <w:rPr>
                <w:rFonts w:ascii="Arial" w:hAnsi="Arial" w:cs="Arial"/>
                <w:sz w:val="24"/>
                <w:szCs w:val="24"/>
              </w:rPr>
              <w:t>la canterò con poca voce sussurrandotela</w:t>
            </w:r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b/>
                <w:color w:val="993300"/>
                <w:sz w:val="24"/>
                <w:szCs w:val="24"/>
              </w:rPr>
            </w:pPr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 xml:space="preserve">Rem        Sol       </w:t>
            </w:r>
            <w:proofErr w:type="spellStart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>Lam</w:t>
            </w:r>
            <w:proofErr w:type="spellEnd"/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7E9">
              <w:rPr>
                <w:rFonts w:ascii="Arial" w:hAnsi="Arial" w:cs="Arial"/>
                <w:sz w:val="24"/>
                <w:szCs w:val="24"/>
              </w:rPr>
              <w:t>e arriverà prima che tu ti addormenterai</w:t>
            </w:r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b/>
                <w:color w:val="993300"/>
                <w:sz w:val="24"/>
                <w:szCs w:val="24"/>
              </w:rPr>
            </w:pPr>
            <w:proofErr w:type="spellStart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>Lam</w:t>
            </w:r>
            <w:proofErr w:type="spellEnd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 xml:space="preserve">        </w:t>
            </w:r>
            <w:proofErr w:type="spellStart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>Mim</w:t>
            </w:r>
            <w:proofErr w:type="spellEnd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 xml:space="preserve">     Rem       </w:t>
            </w:r>
            <w:proofErr w:type="spellStart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>Lam</w:t>
            </w:r>
            <w:proofErr w:type="spellEnd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 xml:space="preserve"> La7</w:t>
            </w:r>
          </w:p>
          <w:p w:rsid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7E9">
              <w:rPr>
                <w:rFonts w:ascii="Arial" w:hAnsi="Arial" w:cs="Arial"/>
                <w:sz w:val="24"/>
                <w:szCs w:val="24"/>
              </w:rPr>
              <w:t>E se mi sognerai dal cielo cadrò</w:t>
            </w:r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b/>
                <w:color w:val="993300"/>
                <w:sz w:val="24"/>
                <w:szCs w:val="24"/>
              </w:rPr>
            </w:pPr>
            <w:proofErr w:type="spellStart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>Lam</w:t>
            </w:r>
            <w:proofErr w:type="spellEnd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 xml:space="preserve">        </w:t>
            </w:r>
            <w:proofErr w:type="spellStart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>Mim</w:t>
            </w:r>
            <w:proofErr w:type="spellEnd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 xml:space="preserve">     Rem        </w:t>
            </w:r>
            <w:proofErr w:type="spellStart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>Lam</w:t>
            </w:r>
            <w:proofErr w:type="spellEnd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 xml:space="preserve"> La7</w:t>
            </w:r>
          </w:p>
          <w:p w:rsid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7E9">
              <w:rPr>
                <w:rFonts w:ascii="Arial" w:hAnsi="Arial" w:cs="Arial"/>
                <w:sz w:val="24"/>
                <w:szCs w:val="24"/>
              </w:rPr>
              <w:t>E se domanderai da qui risponderò</w:t>
            </w:r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b/>
                <w:color w:val="993300"/>
                <w:sz w:val="24"/>
                <w:szCs w:val="24"/>
              </w:rPr>
            </w:pPr>
            <w:proofErr w:type="spellStart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>Lam</w:t>
            </w:r>
            <w:proofErr w:type="spellEnd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 xml:space="preserve">             </w:t>
            </w:r>
            <w:proofErr w:type="spellStart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>Mim</w:t>
            </w:r>
            <w:proofErr w:type="spellEnd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 xml:space="preserve">             Rem         </w:t>
            </w:r>
            <w:proofErr w:type="spellStart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>Lam</w:t>
            </w:r>
            <w:proofErr w:type="spellEnd"/>
          </w:p>
          <w:p w:rsid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7E9">
              <w:rPr>
                <w:rFonts w:ascii="Arial" w:hAnsi="Arial" w:cs="Arial"/>
                <w:sz w:val="24"/>
                <w:szCs w:val="24"/>
              </w:rPr>
              <w:t xml:space="preserve">e </w:t>
            </w:r>
            <w:proofErr w:type="gramStart"/>
            <w:r w:rsidRPr="00BC47E9">
              <w:rPr>
                <w:rFonts w:ascii="Arial" w:hAnsi="Arial" w:cs="Arial"/>
                <w:sz w:val="24"/>
                <w:szCs w:val="24"/>
              </w:rPr>
              <w:t>se  tristezza</w:t>
            </w:r>
            <w:proofErr w:type="gramEnd"/>
            <w:r w:rsidRPr="00BC47E9">
              <w:rPr>
                <w:rFonts w:ascii="Arial" w:hAnsi="Arial" w:cs="Arial"/>
                <w:sz w:val="24"/>
                <w:szCs w:val="24"/>
              </w:rPr>
              <w:t xml:space="preserve"> e vuoto avrai </w:t>
            </w:r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7E9">
              <w:rPr>
                <w:rFonts w:ascii="Arial" w:hAnsi="Arial" w:cs="Arial"/>
                <w:sz w:val="24"/>
                <w:szCs w:val="24"/>
              </w:rPr>
              <w:t>da qui cancellerò</w:t>
            </w:r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b/>
                <w:color w:val="993300"/>
                <w:sz w:val="24"/>
                <w:szCs w:val="24"/>
              </w:rPr>
            </w:pPr>
            <w:proofErr w:type="spellStart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>Lam</w:t>
            </w:r>
            <w:proofErr w:type="spellEnd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 xml:space="preserve">     Rem</w:t>
            </w:r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7E9">
              <w:rPr>
                <w:rFonts w:ascii="Arial" w:hAnsi="Arial" w:cs="Arial"/>
                <w:sz w:val="24"/>
                <w:szCs w:val="24"/>
              </w:rPr>
              <w:t>Sognami se nevica</w:t>
            </w:r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b/>
                <w:color w:val="993300"/>
                <w:sz w:val="24"/>
                <w:szCs w:val="24"/>
              </w:rPr>
            </w:pPr>
            <w:proofErr w:type="spellStart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>Lam</w:t>
            </w:r>
            <w:proofErr w:type="spellEnd"/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7E9">
              <w:rPr>
                <w:rFonts w:ascii="Arial" w:hAnsi="Arial" w:cs="Arial"/>
                <w:sz w:val="24"/>
                <w:szCs w:val="24"/>
              </w:rPr>
              <w:t>Sognami sono nuvola</w:t>
            </w:r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b/>
                <w:color w:val="993300"/>
                <w:sz w:val="24"/>
                <w:szCs w:val="24"/>
              </w:rPr>
            </w:pPr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>Si7        Rem     Mi7      Fa7</w:t>
            </w:r>
          </w:p>
          <w:p w:rsid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7E9">
              <w:rPr>
                <w:rFonts w:ascii="Arial" w:hAnsi="Arial" w:cs="Arial"/>
                <w:sz w:val="24"/>
                <w:szCs w:val="24"/>
              </w:rPr>
              <w:t xml:space="preserve">Sono vento e nostalgia     </w:t>
            </w:r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7E9">
              <w:rPr>
                <w:rFonts w:ascii="Arial" w:hAnsi="Arial" w:cs="Arial"/>
                <w:sz w:val="24"/>
                <w:szCs w:val="24"/>
              </w:rPr>
              <w:t>Sono dove vai</w:t>
            </w:r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b/>
                <w:color w:val="993300"/>
                <w:sz w:val="24"/>
                <w:szCs w:val="24"/>
              </w:rPr>
            </w:pPr>
            <w:proofErr w:type="spellStart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>Lam</w:t>
            </w:r>
            <w:proofErr w:type="spellEnd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 xml:space="preserve"> Si7 Rem </w:t>
            </w:r>
            <w:proofErr w:type="spellStart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>Lam</w:t>
            </w:r>
            <w:proofErr w:type="spellEnd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 xml:space="preserve"> 2v</w:t>
            </w:r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752E" w:rsidRPr="00BC47E9" w:rsidRDefault="0038752E" w:rsidP="00BC47E9">
            <w:pPr>
              <w:pStyle w:val="PreformattatoHTM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8" w:type="dxa"/>
          </w:tcPr>
          <w:p w:rsidR="0038752E" w:rsidRPr="00BC47E9" w:rsidRDefault="0038752E" w:rsidP="00BC47E9">
            <w:pPr>
              <w:jc w:val="center"/>
              <w:rPr>
                <w:rFonts w:ascii="Arial" w:hAnsi="Arial" w:cs="Arial"/>
              </w:rPr>
            </w:pPr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b/>
                <w:color w:val="993300"/>
                <w:sz w:val="24"/>
                <w:szCs w:val="24"/>
              </w:rPr>
            </w:pPr>
            <w:proofErr w:type="spellStart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>Lam</w:t>
            </w:r>
            <w:proofErr w:type="spellEnd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 xml:space="preserve">             </w:t>
            </w:r>
            <w:proofErr w:type="spellStart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>Mim</w:t>
            </w:r>
            <w:proofErr w:type="spellEnd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 xml:space="preserve">       Rem     </w:t>
            </w:r>
            <w:proofErr w:type="spellStart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>Lam</w:t>
            </w:r>
            <w:proofErr w:type="spellEnd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 xml:space="preserve"> (Fa Mi)</w:t>
            </w:r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7E9">
              <w:rPr>
                <w:rFonts w:ascii="Arial" w:hAnsi="Arial" w:cs="Arial"/>
                <w:sz w:val="24"/>
                <w:szCs w:val="24"/>
              </w:rPr>
              <w:t>E se (se) mi sognerai quel viso riavrò.</w:t>
            </w:r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b/>
                <w:color w:val="993300"/>
                <w:sz w:val="24"/>
                <w:szCs w:val="24"/>
              </w:rPr>
            </w:pPr>
            <w:proofErr w:type="spellStart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>Lam</w:t>
            </w:r>
            <w:proofErr w:type="spellEnd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 xml:space="preserve">                    </w:t>
            </w:r>
            <w:proofErr w:type="spellStart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>Mim</w:t>
            </w:r>
            <w:proofErr w:type="spellEnd"/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7E9">
              <w:rPr>
                <w:rFonts w:ascii="Arial" w:hAnsi="Arial" w:cs="Arial"/>
                <w:sz w:val="24"/>
                <w:szCs w:val="24"/>
              </w:rPr>
              <w:t>mai più (più) mai più quel piangere per me</w:t>
            </w:r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b/>
                <w:color w:val="993300"/>
                <w:sz w:val="24"/>
                <w:szCs w:val="24"/>
              </w:rPr>
            </w:pPr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 xml:space="preserve">Rem       </w:t>
            </w:r>
            <w:proofErr w:type="spellStart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>Lam</w:t>
            </w:r>
            <w:proofErr w:type="spellEnd"/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7E9">
              <w:rPr>
                <w:rFonts w:ascii="Arial" w:hAnsi="Arial" w:cs="Arial"/>
                <w:sz w:val="24"/>
                <w:szCs w:val="24"/>
              </w:rPr>
              <w:t>sorridi e riavrò</w:t>
            </w:r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b/>
                <w:color w:val="993300"/>
                <w:sz w:val="24"/>
                <w:szCs w:val="24"/>
              </w:rPr>
            </w:pPr>
            <w:proofErr w:type="spellStart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>Lam</w:t>
            </w:r>
            <w:proofErr w:type="spellEnd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 xml:space="preserve">     Rem</w:t>
            </w:r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7E9">
              <w:rPr>
                <w:rFonts w:ascii="Arial" w:hAnsi="Arial" w:cs="Arial"/>
                <w:sz w:val="24"/>
                <w:szCs w:val="24"/>
              </w:rPr>
              <w:t>Sognami se nevica</w:t>
            </w:r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b/>
                <w:color w:val="993300"/>
                <w:sz w:val="24"/>
                <w:szCs w:val="24"/>
              </w:rPr>
            </w:pPr>
            <w:proofErr w:type="spellStart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>Lam</w:t>
            </w:r>
            <w:proofErr w:type="spellEnd"/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7E9">
              <w:rPr>
                <w:rFonts w:ascii="Arial" w:hAnsi="Arial" w:cs="Arial"/>
                <w:sz w:val="24"/>
                <w:szCs w:val="24"/>
              </w:rPr>
              <w:t>Sognami sono nuvola</w:t>
            </w:r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b/>
                <w:color w:val="993300"/>
                <w:sz w:val="24"/>
                <w:szCs w:val="24"/>
              </w:rPr>
            </w:pPr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 xml:space="preserve">Si7         Rem     Mi7     </w:t>
            </w:r>
            <w:proofErr w:type="spellStart"/>
            <w:proofErr w:type="gramStart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>Lam</w:t>
            </w:r>
            <w:proofErr w:type="spellEnd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 xml:space="preserve">  Fa</w:t>
            </w:r>
            <w:proofErr w:type="gramEnd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 xml:space="preserve"> Mi</w:t>
            </w:r>
          </w:p>
          <w:p w:rsid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7E9">
              <w:rPr>
                <w:rFonts w:ascii="Arial" w:hAnsi="Arial" w:cs="Arial"/>
                <w:sz w:val="24"/>
                <w:szCs w:val="24"/>
              </w:rPr>
              <w:t xml:space="preserve">Sono il tempo che consola   </w:t>
            </w:r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7E9">
              <w:rPr>
                <w:rFonts w:ascii="Arial" w:hAnsi="Arial" w:cs="Arial"/>
                <w:sz w:val="24"/>
                <w:szCs w:val="24"/>
              </w:rPr>
              <w:t>Sono dove vai...</w:t>
            </w:r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47E9" w:rsidRPr="00C33B6D" w:rsidRDefault="00BC47E9" w:rsidP="00BC47E9">
            <w:pPr>
              <w:pStyle w:val="PreformattatoHTML"/>
              <w:jc w:val="center"/>
              <w:rPr>
                <w:rFonts w:ascii="Arial" w:hAnsi="Arial" w:cs="Arial"/>
                <w:b/>
                <w:color w:val="993300"/>
                <w:sz w:val="24"/>
                <w:szCs w:val="24"/>
                <w:lang w:val="en-US"/>
              </w:rPr>
            </w:pPr>
            <w:r w:rsidRPr="00C33B6D">
              <w:rPr>
                <w:rFonts w:ascii="Arial" w:hAnsi="Arial" w:cs="Arial"/>
                <w:b/>
                <w:color w:val="993300"/>
                <w:sz w:val="24"/>
                <w:szCs w:val="24"/>
                <w:lang w:val="en-US"/>
              </w:rPr>
              <w:t xml:space="preserve">Lam             </w:t>
            </w:r>
            <w:proofErr w:type="spellStart"/>
            <w:r w:rsidRPr="00C33B6D">
              <w:rPr>
                <w:rFonts w:ascii="Arial" w:hAnsi="Arial" w:cs="Arial"/>
                <w:b/>
                <w:color w:val="993300"/>
                <w:sz w:val="24"/>
                <w:szCs w:val="24"/>
                <w:lang w:val="en-US"/>
              </w:rPr>
              <w:t>Mim</w:t>
            </w:r>
            <w:proofErr w:type="spellEnd"/>
            <w:r w:rsidRPr="00C33B6D">
              <w:rPr>
                <w:rFonts w:ascii="Arial" w:hAnsi="Arial" w:cs="Arial"/>
                <w:b/>
                <w:color w:val="993300"/>
                <w:sz w:val="24"/>
                <w:szCs w:val="24"/>
                <w:lang w:val="en-US"/>
              </w:rPr>
              <w:t xml:space="preserve">       Rem   Lam (Fa </w:t>
            </w:r>
            <w:proofErr w:type="spellStart"/>
            <w:r w:rsidRPr="00C33B6D">
              <w:rPr>
                <w:rFonts w:ascii="Arial" w:hAnsi="Arial" w:cs="Arial"/>
                <w:b/>
                <w:color w:val="993300"/>
                <w:sz w:val="24"/>
                <w:szCs w:val="24"/>
                <w:lang w:val="en-US"/>
              </w:rPr>
              <w:t>Mi</w:t>
            </w:r>
            <w:proofErr w:type="spellEnd"/>
            <w:r w:rsidRPr="00C33B6D">
              <w:rPr>
                <w:rFonts w:ascii="Arial" w:hAnsi="Arial" w:cs="Arial"/>
                <w:b/>
                <w:color w:val="993300"/>
                <w:sz w:val="24"/>
                <w:szCs w:val="24"/>
                <w:lang w:val="en-US"/>
              </w:rPr>
              <w:t>)</w:t>
            </w:r>
          </w:p>
          <w:p w:rsidR="00BC47E9" w:rsidRPr="00C33B6D" w:rsidRDefault="00BC47E9" w:rsidP="00BC47E9">
            <w:pPr>
              <w:pStyle w:val="PreformattatoHTM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C33B6D">
              <w:rPr>
                <w:rFonts w:ascii="Arial" w:hAnsi="Arial" w:cs="Arial"/>
                <w:sz w:val="24"/>
                <w:szCs w:val="24"/>
                <w:lang w:val="en-US"/>
              </w:rPr>
              <w:t>Rèves</w:t>
            </w:r>
            <w:proofErr w:type="spellEnd"/>
            <w:r w:rsidRPr="00C33B6D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C33B6D">
              <w:rPr>
                <w:rFonts w:ascii="Arial" w:hAnsi="Arial" w:cs="Arial"/>
                <w:sz w:val="24"/>
                <w:szCs w:val="24"/>
                <w:lang w:val="en-US"/>
              </w:rPr>
              <w:t>moi</w:t>
            </w:r>
            <w:proofErr w:type="spellEnd"/>
            <w:r w:rsidRPr="00C33B6D">
              <w:rPr>
                <w:rFonts w:ascii="Arial" w:hAnsi="Arial" w:cs="Arial"/>
                <w:sz w:val="24"/>
                <w:szCs w:val="24"/>
                <w:lang w:val="en-US"/>
              </w:rPr>
              <w:t xml:space="preserve"> amour perdu  </w:t>
            </w:r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47E9">
              <w:rPr>
                <w:rFonts w:ascii="Arial" w:hAnsi="Arial" w:cs="Arial"/>
                <w:sz w:val="24"/>
                <w:szCs w:val="24"/>
              </w:rPr>
              <w:t>rèves</w:t>
            </w:r>
            <w:proofErr w:type="spellEnd"/>
            <w:r w:rsidRPr="00BC47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C47E9">
              <w:rPr>
                <w:rFonts w:ascii="Arial" w:hAnsi="Arial" w:cs="Arial"/>
                <w:sz w:val="24"/>
                <w:szCs w:val="24"/>
              </w:rPr>
              <w:t>moi</w:t>
            </w:r>
            <w:proofErr w:type="spellEnd"/>
            <w:r w:rsidRPr="00BC47E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C47E9">
              <w:rPr>
                <w:rFonts w:ascii="Arial" w:hAnsi="Arial" w:cs="Arial"/>
                <w:sz w:val="24"/>
                <w:szCs w:val="24"/>
              </w:rPr>
              <w:t>s'il</w:t>
            </w:r>
            <w:proofErr w:type="spellEnd"/>
            <w:r w:rsidRPr="00BC47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C47E9">
              <w:rPr>
                <w:rFonts w:ascii="Arial" w:hAnsi="Arial" w:cs="Arial"/>
                <w:sz w:val="24"/>
                <w:szCs w:val="24"/>
              </w:rPr>
              <w:t>neigera</w:t>
            </w:r>
            <w:proofErr w:type="spellEnd"/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b/>
                <w:color w:val="993300"/>
                <w:sz w:val="24"/>
                <w:szCs w:val="24"/>
              </w:rPr>
            </w:pPr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>Si7</w:t>
            </w:r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7E9">
              <w:rPr>
                <w:rFonts w:ascii="Arial" w:hAnsi="Arial" w:cs="Arial"/>
                <w:sz w:val="24"/>
                <w:szCs w:val="24"/>
              </w:rPr>
              <w:t xml:space="preserve">Je </w:t>
            </w:r>
            <w:proofErr w:type="spellStart"/>
            <w:r w:rsidRPr="00BC47E9">
              <w:rPr>
                <w:rFonts w:ascii="Arial" w:hAnsi="Arial" w:cs="Arial"/>
                <w:sz w:val="24"/>
                <w:szCs w:val="24"/>
              </w:rPr>
              <w:t>suis</w:t>
            </w:r>
            <w:proofErr w:type="spellEnd"/>
            <w:r w:rsidRPr="00BC47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C47E9">
              <w:rPr>
                <w:rFonts w:ascii="Arial" w:hAnsi="Arial" w:cs="Arial"/>
                <w:sz w:val="24"/>
                <w:szCs w:val="24"/>
              </w:rPr>
              <w:t>vent</w:t>
            </w:r>
            <w:proofErr w:type="spellEnd"/>
            <w:r w:rsidRPr="00BC47E9">
              <w:rPr>
                <w:rFonts w:ascii="Arial" w:hAnsi="Arial" w:cs="Arial"/>
                <w:sz w:val="24"/>
                <w:szCs w:val="24"/>
              </w:rPr>
              <w:t xml:space="preserve"> et nostalgie</w:t>
            </w:r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b/>
                <w:color w:val="993300"/>
                <w:sz w:val="24"/>
                <w:szCs w:val="24"/>
              </w:rPr>
            </w:pPr>
            <w:proofErr w:type="gramStart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>Rem  Mi</w:t>
            </w:r>
            <w:proofErr w:type="gramEnd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>7        Fa7</w:t>
            </w:r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7E9">
              <w:rPr>
                <w:rFonts w:ascii="Arial" w:hAnsi="Arial" w:cs="Arial"/>
                <w:sz w:val="24"/>
                <w:szCs w:val="24"/>
              </w:rPr>
              <w:t xml:space="preserve">Je </w:t>
            </w:r>
            <w:proofErr w:type="spellStart"/>
            <w:r w:rsidRPr="00BC47E9">
              <w:rPr>
                <w:rFonts w:ascii="Arial" w:hAnsi="Arial" w:cs="Arial"/>
                <w:sz w:val="24"/>
                <w:szCs w:val="24"/>
              </w:rPr>
              <w:t>suis</w:t>
            </w:r>
            <w:proofErr w:type="spellEnd"/>
            <w:r w:rsidRPr="00BC47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C47E9">
              <w:rPr>
                <w:rFonts w:ascii="Arial" w:hAnsi="Arial" w:cs="Arial"/>
                <w:sz w:val="24"/>
                <w:szCs w:val="24"/>
              </w:rPr>
              <w:t>où</w:t>
            </w:r>
            <w:proofErr w:type="spellEnd"/>
            <w:r w:rsidRPr="00BC47E9">
              <w:rPr>
                <w:rFonts w:ascii="Arial" w:hAnsi="Arial" w:cs="Arial"/>
                <w:sz w:val="24"/>
                <w:szCs w:val="24"/>
              </w:rPr>
              <w:t xml:space="preserve"> tu </w:t>
            </w:r>
            <w:proofErr w:type="spellStart"/>
            <w:r w:rsidRPr="00BC47E9">
              <w:rPr>
                <w:rFonts w:ascii="Arial" w:hAnsi="Arial" w:cs="Arial"/>
                <w:sz w:val="24"/>
                <w:szCs w:val="24"/>
              </w:rPr>
              <w:t>vas</w:t>
            </w:r>
            <w:proofErr w:type="spellEnd"/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b/>
                <w:color w:val="993300"/>
                <w:sz w:val="24"/>
                <w:szCs w:val="24"/>
              </w:rPr>
            </w:pPr>
            <w:proofErr w:type="spellStart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>Sibm</w:t>
            </w:r>
            <w:proofErr w:type="spellEnd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 xml:space="preserve">         </w:t>
            </w:r>
            <w:proofErr w:type="spellStart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>Mibm</w:t>
            </w:r>
            <w:proofErr w:type="spellEnd"/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7E9">
              <w:rPr>
                <w:rFonts w:ascii="Arial" w:hAnsi="Arial" w:cs="Arial"/>
                <w:sz w:val="24"/>
                <w:szCs w:val="24"/>
              </w:rPr>
              <w:t>Sognami mancato amore</w:t>
            </w:r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b/>
                <w:color w:val="993300"/>
                <w:sz w:val="24"/>
                <w:szCs w:val="24"/>
              </w:rPr>
            </w:pPr>
            <w:proofErr w:type="spellStart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>Sibm</w:t>
            </w:r>
            <w:proofErr w:type="spellEnd"/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7E9">
              <w:rPr>
                <w:rFonts w:ascii="Arial" w:hAnsi="Arial" w:cs="Arial"/>
                <w:sz w:val="24"/>
                <w:szCs w:val="24"/>
              </w:rPr>
              <w:t>La mia casa è insieme a te</w:t>
            </w:r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b/>
                <w:color w:val="993300"/>
                <w:sz w:val="24"/>
                <w:szCs w:val="24"/>
              </w:rPr>
            </w:pPr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>Do7</w:t>
            </w:r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7E9">
              <w:rPr>
                <w:rFonts w:ascii="Arial" w:hAnsi="Arial" w:cs="Arial"/>
                <w:sz w:val="24"/>
                <w:szCs w:val="24"/>
              </w:rPr>
              <w:t>Sono l'ombra che farai</w:t>
            </w:r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b/>
                <w:color w:val="993300"/>
                <w:sz w:val="24"/>
                <w:szCs w:val="24"/>
              </w:rPr>
            </w:pPr>
            <w:proofErr w:type="spellStart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>Mibm</w:t>
            </w:r>
            <w:proofErr w:type="spellEnd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 xml:space="preserve">      </w:t>
            </w:r>
            <w:proofErr w:type="spellStart"/>
            <w:proofErr w:type="gramStart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>Sibm</w:t>
            </w:r>
            <w:proofErr w:type="spellEnd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 xml:space="preserve">  Fa</w:t>
            </w:r>
            <w:proofErr w:type="gramEnd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 xml:space="preserve"># Fa    </w:t>
            </w:r>
            <w:proofErr w:type="spellStart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>Sibm</w:t>
            </w:r>
            <w:proofErr w:type="spellEnd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 xml:space="preserve">    Fa#  Fa</w:t>
            </w:r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7E9">
              <w:rPr>
                <w:rFonts w:ascii="Arial" w:hAnsi="Arial" w:cs="Arial"/>
                <w:sz w:val="24"/>
                <w:szCs w:val="24"/>
              </w:rPr>
              <w:t>Sognami da li....      la mia vita li</w:t>
            </w:r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b/>
                <w:color w:val="993300"/>
                <w:sz w:val="24"/>
                <w:szCs w:val="24"/>
              </w:rPr>
            </w:pPr>
            <w:proofErr w:type="spellStart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>Sibm</w:t>
            </w:r>
            <w:proofErr w:type="spellEnd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 xml:space="preserve">    Fa#   </w:t>
            </w:r>
            <w:proofErr w:type="spellStart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>Sib</w:t>
            </w:r>
            <w:proofErr w:type="spellEnd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 xml:space="preserve">          Fa# </w:t>
            </w:r>
            <w:proofErr w:type="spellStart"/>
            <w:r w:rsidRPr="00BC47E9">
              <w:rPr>
                <w:rFonts w:ascii="Arial" w:hAnsi="Arial" w:cs="Arial"/>
                <w:b/>
                <w:color w:val="993300"/>
                <w:sz w:val="24"/>
                <w:szCs w:val="24"/>
              </w:rPr>
              <w:t>Sibm</w:t>
            </w:r>
            <w:proofErr w:type="spellEnd"/>
          </w:p>
          <w:p w:rsidR="00BC47E9" w:rsidRPr="00BC47E9" w:rsidRDefault="00BC47E9" w:rsidP="00BC47E9">
            <w:pPr>
              <w:pStyle w:val="PreformattatoHTM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7E9">
              <w:rPr>
                <w:rFonts w:ascii="Arial" w:hAnsi="Arial" w:cs="Arial"/>
                <w:sz w:val="24"/>
                <w:szCs w:val="24"/>
              </w:rPr>
              <w:t>il mio cuore è li il mio cuore è li...</w:t>
            </w:r>
          </w:p>
          <w:p w:rsidR="0038752E" w:rsidRPr="00BC47E9" w:rsidRDefault="0038752E" w:rsidP="00BC47E9">
            <w:pPr>
              <w:pStyle w:val="PreformattatoHTM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752E" w:rsidRDefault="0038752E"/>
    <w:p w:rsidR="0038752E" w:rsidRDefault="0038752E"/>
    <w:p w:rsidR="0038752E" w:rsidRDefault="0038752E" w:rsidP="00DE5701">
      <w:pPr>
        <w:jc w:val="center"/>
      </w:pPr>
    </w:p>
    <w:sectPr w:rsidR="00387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2E"/>
    <w:rsid w:val="00007640"/>
    <w:rsid w:val="000325E1"/>
    <w:rsid w:val="00060BE4"/>
    <w:rsid w:val="00061660"/>
    <w:rsid w:val="000820AF"/>
    <w:rsid w:val="000951B8"/>
    <w:rsid w:val="0009729D"/>
    <w:rsid w:val="000A6EAE"/>
    <w:rsid w:val="000C2929"/>
    <w:rsid w:val="000C4D33"/>
    <w:rsid w:val="001068CB"/>
    <w:rsid w:val="00110754"/>
    <w:rsid w:val="0011320B"/>
    <w:rsid w:val="00131D2B"/>
    <w:rsid w:val="00136C3D"/>
    <w:rsid w:val="00157F89"/>
    <w:rsid w:val="00172AE4"/>
    <w:rsid w:val="001C3830"/>
    <w:rsid w:val="001C65D6"/>
    <w:rsid w:val="001E2B59"/>
    <w:rsid w:val="001F035D"/>
    <w:rsid w:val="001F7868"/>
    <w:rsid w:val="00201858"/>
    <w:rsid w:val="002103D8"/>
    <w:rsid w:val="0021050C"/>
    <w:rsid w:val="00216EDF"/>
    <w:rsid w:val="00230570"/>
    <w:rsid w:val="00244462"/>
    <w:rsid w:val="002500C4"/>
    <w:rsid w:val="00263FC2"/>
    <w:rsid w:val="0027021D"/>
    <w:rsid w:val="00273C2B"/>
    <w:rsid w:val="00293096"/>
    <w:rsid w:val="00294FB4"/>
    <w:rsid w:val="002A2E7B"/>
    <w:rsid w:val="002C01F8"/>
    <w:rsid w:val="002D37E9"/>
    <w:rsid w:val="002D5697"/>
    <w:rsid w:val="002D7FBA"/>
    <w:rsid w:val="002E7E18"/>
    <w:rsid w:val="002F6707"/>
    <w:rsid w:val="0031208E"/>
    <w:rsid w:val="00324730"/>
    <w:rsid w:val="00325974"/>
    <w:rsid w:val="0033004D"/>
    <w:rsid w:val="00344D99"/>
    <w:rsid w:val="00353E25"/>
    <w:rsid w:val="003753A4"/>
    <w:rsid w:val="0038752E"/>
    <w:rsid w:val="003D3D4B"/>
    <w:rsid w:val="003D4F96"/>
    <w:rsid w:val="003E2864"/>
    <w:rsid w:val="00400AFB"/>
    <w:rsid w:val="0040173D"/>
    <w:rsid w:val="00412C79"/>
    <w:rsid w:val="00415CC5"/>
    <w:rsid w:val="00416736"/>
    <w:rsid w:val="004221CA"/>
    <w:rsid w:val="00436F0D"/>
    <w:rsid w:val="0045666A"/>
    <w:rsid w:val="00474DA2"/>
    <w:rsid w:val="00480BF8"/>
    <w:rsid w:val="004C6252"/>
    <w:rsid w:val="004C6A7B"/>
    <w:rsid w:val="004D451E"/>
    <w:rsid w:val="004D5AB1"/>
    <w:rsid w:val="004E4EFD"/>
    <w:rsid w:val="00505418"/>
    <w:rsid w:val="0052669D"/>
    <w:rsid w:val="005341F3"/>
    <w:rsid w:val="00547A4F"/>
    <w:rsid w:val="005A4CEE"/>
    <w:rsid w:val="005B0140"/>
    <w:rsid w:val="005B0F84"/>
    <w:rsid w:val="005B4687"/>
    <w:rsid w:val="005E065C"/>
    <w:rsid w:val="005F7612"/>
    <w:rsid w:val="00611574"/>
    <w:rsid w:val="00611C3C"/>
    <w:rsid w:val="006247BF"/>
    <w:rsid w:val="00640203"/>
    <w:rsid w:val="00641B05"/>
    <w:rsid w:val="00644557"/>
    <w:rsid w:val="00647EFE"/>
    <w:rsid w:val="00664ADF"/>
    <w:rsid w:val="00666BE0"/>
    <w:rsid w:val="00692F0D"/>
    <w:rsid w:val="0069476C"/>
    <w:rsid w:val="006A6917"/>
    <w:rsid w:val="006C6E55"/>
    <w:rsid w:val="006D384A"/>
    <w:rsid w:val="00704CED"/>
    <w:rsid w:val="00717508"/>
    <w:rsid w:val="00742A91"/>
    <w:rsid w:val="007441A2"/>
    <w:rsid w:val="00754369"/>
    <w:rsid w:val="00756AC9"/>
    <w:rsid w:val="00760133"/>
    <w:rsid w:val="00764305"/>
    <w:rsid w:val="0077158D"/>
    <w:rsid w:val="007801B8"/>
    <w:rsid w:val="007856DF"/>
    <w:rsid w:val="007928CC"/>
    <w:rsid w:val="007960B9"/>
    <w:rsid w:val="007A11EF"/>
    <w:rsid w:val="007C4741"/>
    <w:rsid w:val="007E0C34"/>
    <w:rsid w:val="007E1C07"/>
    <w:rsid w:val="007F57C1"/>
    <w:rsid w:val="007F631E"/>
    <w:rsid w:val="00802EDA"/>
    <w:rsid w:val="00813719"/>
    <w:rsid w:val="0082596C"/>
    <w:rsid w:val="00843E1F"/>
    <w:rsid w:val="008472CA"/>
    <w:rsid w:val="0085762C"/>
    <w:rsid w:val="00857BE2"/>
    <w:rsid w:val="008662AB"/>
    <w:rsid w:val="00871C34"/>
    <w:rsid w:val="008974F3"/>
    <w:rsid w:val="008A170E"/>
    <w:rsid w:val="008C5470"/>
    <w:rsid w:val="008D2947"/>
    <w:rsid w:val="008F3641"/>
    <w:rsid w:val="008F4E42"/>
    <w:rsid w:val="0090584C"/>
    <w:rsid w:val="009059FC"/>
    <w:rsid w:val="0090615E"/>
    <w:rsid w:val="00937E70"/>
    <w:rsid w:val="00955E94"/>
    <w:rsid w:val="00957701"/>
    <w:rsid w:val="00972705"/>
    <w:rsid w:val="00974746"/>
    <w:rsid w:val="009773A8"/>
    <w:rsid w:val="00986908"/>
    <w:rsid w:val="00990AB9"/>
    <w:rsid w:val="009A4AE4"/>
    <w:rsid w:val="009D2B9D"/>
    <w:rsid w:val="009E4D19"/>
    <w:rsid w:val="00A015D7"/>
    <w:rsid w:val="00A3205E"/>
    <w:rsid w:val="00A443F2"/>
    <w:rsid w:val="00A45DEE"/>
    <w:rsid w:val="00A538F4"/>
    <w:rsid w:val="00A55A87"/>
    <w:rsid w:val="00A931A3"/>
    <w:rsid w:val="00AB3A80"/>
    <w:rsid w:val="00AB5937"/>
    <w:rsid w:val="00AC6724"/>
    <w:rsid w:val="00AD161A"/>
    <w:rsid w:val="00AD39FD"/>
    <w:rsid w:val="00AF545D"/>
    <w:rsid w:val="00B43695"/>
    <w:rsid w:val="00B6591C"/>
    <w:rsid w:val="00B72ACB"/>
    <w:rsid w:val="00B81795"/>
    <w:rsid w:val="00B947AB"/>
    <w:rsid w:val="00B96C8F"/>
    <w:rsid w:val="00BB28B3"/>
    <w:rsid w:val="00BB2E58"/>
    <w:rsid w:val="00BB7506"/>
    <w:rsid w:val="00BC3CF9"/>
    <w:rsid w:val="00BC47E9"/>
    <w:rsid w:val="00BC4E04"/>
    <w:rsid w:val="00BC5147"/>
    <w:rsid w:val="00BC71E3"/>
    <w:rsid w:val="00C10279"/>
    <w:rsid w:val="00C10643"/>
    <w:rsid w:val="00C15AE9"/>
    <w:rsid w:val="00C16339"/>
    <w:rsid w:val="00C2520A"/>
    <w:rsid w:val="00C33B6D"/>
    <w:rsid w:val="00C44903"/>
    <w:rsid w:val="00C45415"/>
    <w:rsid w:val="00C62CC3"/>
    <w:rsid w:val="00C655BA"/>
    <w:rsid w:val="00C86FFB"/>
    <w:rsid w:val="00C96976"/>
    <w:rsid w:val="00CA0097"/>
    <w:rsid w:val="00CC2337"/>
    <w:rsid w:val="00CC40D9"/>
    <w:rsid w:val="00CE165E"/>
    <w:rsid w:val="00CE4365"/>
    <w:rsid w:val="00CF23A3"/>
    <w:rsid w:val="00D23463"/>
    <w:rsid w:val="00D24A23"/>
    <w:rsid w:val="00D26BC2"/>
    <w:rsid w:val="00D41053"/>
    <w:rsid w:val="00D83C76"/>
    <w:rsid w:val="00DA0739"/>
    <w:rsid w:val="00DC64C8"/>
    <w:rsid w:val="00DD6D2A"/>
    <w:rsid w:val="00DE4BB1"/>
    <w:rsid w:val="00DE5701"/>
    <w:rsid w:val="00DE74CA"/>
    <w:rsid w:val="00DF50EB"/>
    <w:rsid w:val="00E20313"/>
    <w:rsid w:val="00E4423D"/>
    <w:rsid w:val="00E50A49"/>
    <w:rsid w:val="00E5446D"/>
    <w:rsid w:val="00E60E92"/>
    <w:rsid w:val="00E62877"/>
    <w:rsid w:val="00E72085"/>
    <w:rsid w:val="00E7468B"/>
    <w:rsid w:val="00E93ACE"/>
    <w:rsid w:val="00EB3467"/>
    <w:rsid w:val="00ED37EB"/>
    <w:rsid w:val="00EE2042"/>
    <w:rsid w:val="00F201BC"/>
    <w:rsid w:val="00F208F2"/>
    <w:rsid w:val="00F31C9A"/>
    <w:rsid w:val="00F32F97"/>
    <w:rsid w:val="00F40BAB"/>
    <w:rsid w:val="00F479EE"/>
    <w:rsid w:val="00F52029"/>
    <w:rsid w:val="00F6241C"/>
    <w:rsid w:val="00F6278A"/>
    <w:rsid w:val="00F809E6"/>
    <w:rsid w:val="00F81B1A"/>
    <w:rsid w:val="00F967ED"/>
    <w:rsid w:val="00FC129F"/>
    <w:rsid w:val="00FC70B6"/>
    <w:rsid w:val="00FC71ED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27DD72"/>
  <w15:chartTrackingRefBased/>
  <w15:docId w15:val="{A134F7F8-E926-4AAD-89EF-000682E9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paragraph" w:styleId="Titolo2">
    <w:name w:val="heading 2"/>
    <w:basedOn w:val="Normale"/>
    <w:qFormat/>
    <w:rsid w:val="005B46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87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rsid w:val="005B46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rsid w:val="001E2B5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E2B59"/>
    <w:rPr>
      <w:rFonts w:ascii="Segoe UI" w:hAnsi="Segoe UI" w:cs="Segoe UI"/>
      <w:sz w:val="18"/>
      <w:szCs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 LA VITA</vt:lpstr>
    </vt:vector>
  </TitlesOfParts>
  <Company>tl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LA VITA</dc:title>
  <dc:subject/>
  <dc:creator>htl</dc:creator>
  <cp:keywords/>
  <dc:description/>
  <cp:lastModifiedBy>Antonello Rotondaro</cp:lastModifiedBy>
  <cp:revision>2</cp:revision>
  <cp:lastPrinted>2018-06-08T20:17:00Z</cp:lastPrinted>
  <dcterms:created xsi:type="dcterms:W3CDTF">2018-06-09T13:16:00Z</dcterms:created>
  <dcterms:modified xsi:type="dcterms:W3CDTF">2018-06-09T13:16:00Z</dcterms:modified>
</cp:coreProperties>
</file>